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F" w:rsidRDefault="006F4463">
      <w:r>
        <w:t>Nimi...........................................  kuupäev.........................................punkte........................................hinne............</w:t>
      </w:r>
    </w:p>
    <w:p w:rsidR="006F4463" w:rsidRDefault="006F4463">
      <w:pPr>
        <w:rPr>
          <w:b/>
        </w:rPr>
      </w:pPr>
      <w:r>
        <w:rPr>
          <w:b/>
        </w:rPr>
        <w:t>Kirjuta iga lause taha kas MAAL või LINNAS.</w:t>
      </w:r>
    </w:p>
    <w:p w:rsidR="006F4463" w:rsidRDefault="006F4463" w:rsidP="006F4463">
      <w:r>
        <w:t>ümberringi on mets - ......................................         palju võõraid inimesi - .....................................................</w:t>
      </w:r>
    </w:p>
    <w:p w:rsidR="006F4463" w:rsidRDefault="006F4463" w:rsidP="006F4463">
      <w:r>
        <w:t>naabrid on lähedal - .......................................         laiad tänavad - ................................................................</w:t>
      </w:r>
    </w:p>
    <w:p w:rsidR="006F4463" w:rsidRDefault="006F4463" w:rsidP="006F4463">
      <w:r>
        <w:t>puhas õhk - ...................................................</w:t>
      </w:r>
      <w:r w:rsidR="00102633">
        <w:t xml:space="preserve">          saab käia marjul - ...........................................................</w:t>
      </w:r>
    </w:p>
    <w:p w:rsidR="006F4463" w:rsidRDefault="006F4463" w:rsidP="006F4463">
      <w:r>
        <w:t>palju maju - ...................................................</w:t>
      </w:r>
      <w:r w:rsidR="00102633">
        <w:t xml:space="preserve">          tihe liiklus - ....................................................................</w:t>
      </w:r>
    </w:p>
    <w:p w:rsidR="006F4463" w:rsidRDefault="006F4463" w:rsidP="006F4463">
      <w:r>
        <w:t>saastatud õhk - ..............</w:t>
      </w:r>
      <w:r w:rsidR="00102633">
        <w:t>...............................           väike kool - ...................................................................</w:t>
      </w:r>
    </w:p>
    <w:p w:rsidR="00102633" w:rsidRDefault="00102633" w:rsidP="006F4463"/>
    <w:p w:rsidR="00102633" w:rsidRDefault="00102633" w:rsidP="00102633">
      <w:r>
        <w:t>Nimi...........................................  kuupäev.........................................punkte........................................hinne............</w:t>
      </w:r>
    </w:p>
    <w:p w:rsidR="00102633" w:rsidRDefault="00102633" w:rsidP="00102633">
      <w:pPr>
        <w:rPr>
          <w:b/>
        </w:rPr>
      </w:pPr>
      <w:r>
        <w:rPr>
          <w:b/>
        </w:rPr>
        <w:t>Kirjuta iga lause taha kas MAAL või LINNAS.</w:t>
      </w:r>
    </w:p>
    <w:p w:rsidR="00102633" w:rsidRDefault="00102633" w:rsidP="00102633">
      <w:r>
        <w:t>ümberringi on mets - ......................................         palju võõraid inimesi - .....................................................</w:t>
      </w:r>
    </w:p>
    <w:p w:rsidR="00102633" w:rsidRDefault="00102633" w:rsidP="00102633">
      <w:r>
        <w:t>naabrid on lähedal - .......................................         laiad tänavad - ................................................................</w:t>
      </w:r>
    </w:p>
    <w:p w:rsidR="00102633" w:rsidRDefault="00102633" w:rsidP="00102633">
      <w:r>
        <w:t>puhas õhk - ...................................................          saab käia marjul - ...........................................................</w:t>
      </w:r>
    </w:p>
    <w:p w:rsidR="00102633" w:rsidRDefault="00102633" w:rsidP="00102633">
      <w:r>
        <w:t>palju maju - ...................................................          tihe liiklus - ....................................................................</w:t>
      </w:r>
    </w:p>
    <w:p w:rsidR="00102633" w:rsidRDefault="00102633" w:rsidP="00102633">
      <w:r>
        <w:t>saastatud õhk - .............................................           väike kool - ...................................................................</w:t>
      </w:r>
    </w:p>
    <w:p w:rsidR="00102633" w:rsidRDefault="00102633" w:rsidP="00102633"/>
    <w:p w:rsidR="00102633" w:rsidRDefault="00102633" w:rsidP="00102633">
      <w:r>
        <w:t>Nimi...........................................  kuupäev.........................................punkte........................................hinne............</w:t>
      </w:r>
    </w:p>
    <w:p w:rsidR="00102633" w:rsidRDefault="00102633" w:rsidP="00102633">
      <w:pPr>
        <w:rPr>
          <w:b/>
        </w:rPr>
      </w:pPr>
      <w:r>
        <w:rPr>
          <w:b/>
        </w:rPr>
        <w:t>Kirjuta iga lause taha kas MAAL või LINNAS.</w:t>
      </w:r>
    </w:p>
    <w:p w:rsidR="00102633" w:rsidRDefault="00102633" w:rsidP="00102633">
      <w:r>
        <w:t>ümberringi on mets - ......................................         palju võõraid inimesi - .....................................................</w:t>
      </w:r>
    </w:p>
    <w:p w:rsidR="00102633" w:rsidRDefault="00102633" w:rsidP="00102633">
      <w:r>
        <w:t>naabrid on lähedal - .......................................         laiad tänavad - ................................................................</w:t>
      </w:r>
    </w:p>
    <w:p w:rsidR="00102633" w:rsidRDefault="00102633" w:rsidP="00102633">
      <w:r>
        <w:t>puhas õhk - ...................................................          saab käia marjul - ...........................................................</w:t>
      </w:r>
    </w:p>
    <w:p w:rsidR="00102633" w:rsidRDefault="00102633" w:rsidP="00102633">
      <w:r>
        <w:t>palju maju - ...................................................          tihe liiklus - ....................................................................</w:t>
      </w:r>
    </w:p>
    <w:p w:rsidR="00102633" w:rsidRDefault="00102633" w:rsidP="00102633">
      <w:r>
        <w:t>saastatud õhk - .............................................           väike kool - ...................................................................</w:t>
      </w:r>
    </w:p>
    <w:p w:rsidR="00102633" w:rsidRDefault="00102633" w:rsidP="00102633"/>
    <w:p w:rsidR="00102633" w:rsidRDefault="00102633" w:rsidP="00102633">
      <w:r>
        <w:t>Nimi...........................................  kuupäev.........................................punkte........................................hinne............</w:t>
      </w:r>
    </w:p>
    <w:p w:rsidR="00102633" w:rsidRDefault="00102633" w:rsidP="00102633">
      <w:pPr>
        <w:rPr>
          <w:b/>
        </w:rPr>
      </w:pPr>
      <w:r>
        <w:rPr>
          <w:b/>
        </w:rPr>
        <w:t>Kirjuta iga lause taha kas MAAL või LINNAS.</w:t>
      </w:r>
    </w:p>
    <w:p w:rsidR="00102633" w:rsidRDefault="00102633" w:rsidP="00102633">
      <w:r>
        <w:t>ümberringi on mets - ......................................         palju võõraid inimesi - .....................................................</w:t>
      </w:r>
    </w:p>
    <w:p w:rsidR="00102633" w:rsidRDefault="00102633" w:rsidP="00102633">
      <w:r>
        <w:t>naabrid on lähedal - .......................................         laiad tänavad - ................................................................</w:t>
      </w:r>
    </w:p>
    <w:p w:rsidR="00102633" w:rsidRDefault="00102633" w:rsidP="00102633">
      <w:r>
        <w:t>puhas õhk - ...................................................          saab käia marjul - ...........................................................</w:t>
      </w:r>
    </w:p>
    <w:p w:rsidR="00102633" w:rsidRDefault="00102633" w:rsidP="00102633">
      <w:r>
        <w:t>palju maju - ...................................................          tihe liiklus - ....................................................................</w:t>
      </w:r>
    </w:p>
    <w:p w:rsidR="00102633" w:rsidRDefault="00102633" w:rsidP="00102633">
      <w:r>
        <w:t>saastatud õhk - .............................................           väike kool - ...................................................................</w:t>
      </w:r>
    </w:p>
    <w:p w:rsidR="00102633" w:rsidRDefault="00102633" w:rsidP="00102633"/>
    <w:p w:rsidR="00102633" w:rsidRDefault="00102633" w:rsidP="00102633">
      <w:r>
        <w:t>Nimi...........................................  kuupäev.........................................punkte........................................hinne............</w:t>
      </w:r>
    </w:p>
    <w:p w:rsidR="00102633" w:rsidRDefault="00102633" w:rsidP="00102633">
      <w:pPr>
        <w:rPr>
          <w:b/>
        </w:rPr>
      </w:pPr>
      <w:r>
        <w:rPr>
          <w:b/>
        </w:rPr>
        <w:t>Kirjuta iga lause taha kas MAAL või LINNAS.</w:t>
      </w:r>
    </w:p>
    <w:p w:rsidR="00102633" w:rsidRDefault="00102633" w:rsidP="00102633">
      <w:r>
        <w:t>ümberringi on mets - ......................................         palju võõraid inimesi - .....................................................</w:t>
      </w:r>
    </w:p>
    <w:p w:rsidR="00102633" w:rsidRDefault="00102633" w:rsidP="00102633">
      <w:r>
        <w:t>naabrid on lähedal - .......................................         laiad tänavad - ................................................................</w:t>
      </w:r>
    </w:p>
    <w:p w:rsidR="00102633" w:rsidRDefault="00102633" w:rsidP="00102633">
      <w:r>
        <w:t>puhas õhk - ...................................................          saab käia marjul - ...........................................................</w:t>
      </w:r>
    </w:p>
    <w:p w:rsidR="00102633" w:rsidRDefault="00102633" w:rsidP="00102633">
      <w:r>
        <w:t>palju maju - ...................................................          tihe liiklus - ....................................................................</w:t>
      </w:r>
    </w:p>
    <w:p w:rsidR="00102633" w:rsidRDefault="00102633" w:rsidP="00102633">
      <w:r>
        <w:t>saastatud õhk - .............................................           väike kool - ...................................................................</w:t>
      </w:r>
      <w:bookmarkStart w:id="0" w:name="_GoBack"/>
      <w:bookmarkEnd w:id="0"/>
    </w:p>
    <w:p w:rsidR="006F4463" w:rsidRPr="006F4463" w:rsidRDefault="006F4463" w:rsidP="006F4463"/>
    <w:sectPr w:rsidR="006F4463" w:rsidRPr="006F4463" w:rsidSect="006F446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3"/>
    <w:rsid w:val="00102633"/>
    <w:rsid w:val="006F4463"/>
    <w:rsid w:val="00AA2B2B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2013-09-15T13:55:00Z</dcterms:created>
  <dcterms:modified xsi:type="dcterms:W3CDTF">2013-09-15T13:55:00Z</dcterms:modified>
</cp:coreProperties>
</file>