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Default="00F63213">
      <w:r>
        <w:t>Nimi...........................................kuupäev........................................punkte................................hinne..................</w:t>
      </w:r>
    </w:p>
    <w:p w:rsidR="00F63213" w:rsidRDefault="00F63213">
      <w:pPr>
        <w:rPr>
          <w:b/>
        </w:rPr>
      </w:pPr>
      <w:r>
        <w:rPr>
          <w:b/>
        </w:rPr>
        <w:t>Lõpeta laused.</w:t>
      </w:r>
    </w:p>
    <w:p w:rsidR="00F63213" w:rsidRDefault="00F63213">
      <w:r>
        <w:t>Männimetsa nimetatakse ....................................................................</w:t>
      </w:r>
    </w:p>
    <w:p w:rsidR="00F63213" w:rsidRDefault="00F63213">
      <w:r>
        <w:t>Kuusikus kasvavad ...............................................................................</w:t>
      </w:r>
    </w:p>
    <w:p w:rsidR="00F63213" w:rsidRDefault="00F63213">
      <w:r>
        <w:t>Kasemetsa nimetatakse .......................................................................</w:t>
      </w:r>
    </w:p>
    <w:p w:rsidR="00F63213" w:rsidRDefault="00F63213">
      <w:r>
        <w:t>Puud, millel on küljes lehed, nimetatakse ..................................................................</w:t>
      </w:r>
    </w:p>
    <w:p w:rsidR="00F63213" w:rsidRDefault="00F63213">
      <w:r>
        <w:t>Puud, millel on küljes okkad, nimetatakse ..................................................................</w:t>
      </w:r>
    </w:p>
    <w:p w:rsidR="00F63213" w:rsidRDefault="00F63213">
      <w:r>
        <w:t>Puu tüve ja oksi katab ................................................ Puu jämedat vart nimetatakse ................................................</w:t>
      </w:r>
    </w:p>
    <w:p w:rsidR="00F63213" w:rsidRDefault="00F63213" w:rsidP="00F63213">
      <w:r>
        <w:t>Nimi...........................................kuupäev........................................punkte................................hinne..................</w:t>
      </w:r>
    </w:p>
    <w:p w:rsidR="00F63213" w:rsidRDefault="00F63213" w:rsidP="00F63213">
      <w:pPr>
        <w:rPr>
          <w:b/>
        </w:rPr>
      </w:pPr>
      <w:r>
        <w:rPr>
          <w:b/>
        </w:rPr>
        <w:t>Lõpeta laused.</w:t>
      </w:r>
    </w:p>
    <w:p w:rsidR="00F63213" w:rsidRDefault="00F63213" w:rsidP="00F63213">
      <w:r>
        <w:t>Männimetsa nimetatakse ....................................................................</w:t>
      </w:r>
    </w:p>
    <w:p w:rsidR="00F63213" w:rsidRDefault="00F63213" w:rsidP="00F63213">
      <w:r>
        <w:t>Kuusikus kasvavad ...............................................................................</w:t>
      </w:r>
    </w:p>
    <w:p w:rsidR="00F63213" w:rsidRDefault="00F63213" w:rsidP="00F63213">
      <w:r>
        <w:t>Kasemetsa nimetatakse .......................................................................</w:t>
      </w:r>
    </w:p>
    <w:p w:rsidR="00F63213" w:rsidRDefault="00F63213" w:rsidP="00F63213">
      <w:r>
        <w:t>Puud, millel on küljes lehed, nimetatakse ..................................................................</w:t>
      </w:r>
    </w:p>
    <w:p w:rsidR="00F63213" w:rsidRDefault="00F63213" w:rsidP="00F63213">
      <w:r>
        <w:t>Puud, millel on küljes okkad, nimetatakse ..................................................................</w:t>
      </w:r>
    </w:p>
    <w:p w:rsidR="00F63213" w:rsidRPr="00F63213" w:rsidRDefault="00F63213" w:rsidP="00F63213">
      <w:r>
        <w:t>Puu tüve ja oksi katab ................................................ Puu jämedat vart nimetatakse ................................................</w:t>
      </w:r>
    </w:p>
    <w:p w:rsidR="00F63213" w:rsidRDefault="00F63213" w:rsidP="00F63213">
      <w:r>
        <w:t>Nimi...........................................kuupäev........................................punkte................................hinne..................</w:t>
      </w:r>
    </w:p>
    <w:p w:rsidR="00F63213" w:rsidRDefault="00F63213" w:rsidP="00F63213">
      <w:pPr>
        <w:rPr>
          <w:b/>
        </w:rPr>
      </w:pPr>
      <w:r>
        <w:rPr>
          <w:b/>
        </w:rPr>
        <w:t>Lõpeta laused.</w:t>
      </w:r>
    </w:p>
    <w:p w:rsidR="00F63213" w:rsidRDefault="00F63213" w:rsidP="00F63213">
      <w:r>
        <w:t>Männimetsa nimetatakse ....................................................................</w:t>
      </w:r>
    </w:p>
    <w:p w:rsidR="00F63213" w:rsidRDefault="00F63213" w:rsidP="00F63213">
      <w:r>
        <w:t>Kuusikus kasvavad ...............................................................................</w:t>
      </w:r>
    </w:p>
    <w:p w:rsidR="00F63213" w:rsidRDefault="00F63213" w:rsidP="00F63213">
      <w:r>
        <w:t>Kasemetsa nimetatakse .......................................................................</w:t>
      </w:r>
    </w:p>
    <w:p w:rsidR="00F63213" w:rsidRDefault="00F63213" w:rsidP="00F63213">
      <w:r>
        <w:t>Puud, millel on küljes lehed, nimetatakse ..................................................................</w:t>
      </w:r>
    </w:p>
    <w:p w:rsidR="00F63213" w:rsidRDefault="00F63213" w:rsidP="00F63213">
      <w:r>
        <w:t>Puud, millel on küljes okkad, nimetatakse ..................................................................</w:t>
      </w:r>
    </w:p>
    <w:p w:rsidR="00F63213" w:rsidRPr="00F63213" w:rsidRDefault="00F63213" w:rsidP="00F63213">
      <w:r>
        <w:t>Puu tüve ja oksi katab ................................................ Puu jämedat vart nimetatakse ................................................</w:t>
      </w:r>
    </w:p>
    <w:p w:rsidR="00F63213" w:rsidRDefault="00F63213" w:rsidP="00F63213">
      <w:r>
        <w:t>Nimi...........................................kuupäev........................................punkte................................hinne..................</w:t>
      </w:r>
    </w:p>
    <w:p w:rsidR="00F63213" w:rsidRDefault="00F63213" w:rsidP="00F63213">
      <w:pPr>
        <w:rPr>
          <w:b/>
        </w:rPr>
      </w:pPr>
      <w:r>
        <w:rPr>
          <w:b/>
        </w:rPr>
        <w:t>Lõpeta laused.</w:t>
      </w:r>
    </w:p>
    <w:p w:rsidR="00F63213" w:rsidRDefault="00F63213" w:rsidP="00F63213">
      <w:r>
        <w:t>Männimetsa nimetatakse ....................................................................</w:t>
      </w:r>
    </w:p>
    <w:p w:rsidR="00F63213" w:rsidRDefault="00F63213" w:rsidP="00F63213">
      <w:r>
        <w:t>Kuusikus kasvavad ...............................................................................</w:t>
      </w:r>
    </w:p>
    <w:p w:rsidR="00F63213" w:rsidRDefault="00F63213" w:rsidP="00F63213">
      <w:r>
        <w:t>Kasemetsa nimetatakse .......................................................................</w:t>
      </w:r>
    </w:p>
    <w:p w:rsidR="00F63213" w:rsidRDefault="00F63213" w:rsidP="00F63213">
      <w:r>
        <w:t>Puud, millel on küljes lehed, nimetatakse ..................................................................</w:t>
      </w:r>
    </w:p>
    <w:p w:rsidR="00F63213" w:rsidRDefault="00F63213" w:rsidP="00F63213">
      <w:r>
        <w:t>Puud, millel on küljes okkad, nimetatakse ..................................................................</w:t>
      </w:r>
    </w:p>
    <w:p w:rsidR="00F63213" w:rsidRPr="00F63213" w:rsidRDefault="00F63213" w:rsidP="00F63213">
      <w:r>
        <w:t>Puu tüve ja oksi katab ................................................ Puu jämedat vart nimetatakse ................................................</w:t>
      </w:r>
    </w:p>
    <w:p w:rsidR="00F63213" w:rsidRDefault="00F63213" w:rsidP="00F63213">
      <w:r>
        <w:t>Nimi...........................................kuupäev........................................punkte................................hinne..................</w:t>
      </w:r>
    </w:p>
    <w:p w:rsidR="00F63213" w:rsidRDefault="00F63213" w:rsidP="00F63213">
      <w:pPr>
        <w:rPr>
          <w:b/>
        </w:rPr>
      </w:pPr>
      <w:r>
        <w:rPr>
          <w:b/>
        </w:rPr>
        <w:t>Lõpeta laused.</w:t>
      </w:r>
    </w:p>
    <w:p w:rsidR="00F63213" w:rsidRDefault="00F63213" w:rsidP="00F63213">
      <w:r>
        <w:t>Männimetsa nimetatakse ....................................................................</w:t>
      </w:r>
    </w:p>
    <w:p w:rsidR="00F63213" w:rsidRDefault="00F63213" w:rsidP="00F63213">
      <w:r>
        <w:t>Kuusikus kasvavad ...............................................................................</w:t>
      </w:r>
    </w:p>
    <w:p w:rsidR="00F63213" w:rsidRDefault="00F63213" w:rsidP="00F63213">
      <w:r>
        <w:t>Kasemetsa nimetatakse .......................................................................</w:t>
      </w:r>
    </w:p>
    <w:p w:rsidR="00F63213" w:rsidRDefault="00F63213" w:rsidP="00F63213">
      <w:r>
        <w:t>Puud, millel on küljes lehed, nimetatakse ..................................................................</w:t>
      </w:r>
    </w:p>
    <w:p w:rsidR="00F63213" w:rsidRDefault="00F63213" w:rsidP="00F63213">
      <w:r>
        <w:t>Puud, millel on küljes okkad, nimetatakse ..................................................................</w:t>
      </w:r>
    </w:p>
    <w:p w:rsidR="00F63213" w:rsidRPr="00F63213" w:rsidRDefault="00F63213">
      <w:r>
        <w:t>Puu tüve ja oksi katab ................................................ Puu jämedat vart nimetatakse ................................................</w:t>
      </w:r>
      <w:bookmarkStart w:id="0" w:name="_GoBack"/>
      <w:bookmarkEnd w:id="0"/>
    </w:p>
    <w:sectPr w:rsidR="00F63213" w:rsidRPr="00F63213" w:rsidSect="00F6321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13"/>
    <w:rsid w:val="00B9286F"/>
    <w:rsid w:val="00F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2013-09-22T17:06:00Z</dcterms:created>
  <dcterms:modified xsi:type="dcterms:W3CDTF">2013-09-22T17:13:00Z</dcterms:modified>
</cp:coreProperties>
</file>