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6F" w:rsidRDefault="001A5681">
      <w:pPr>
        <w:rPr>
          <w:sz w:val="24"/>
          <w:szCs w:val="24"/>
        </w:rPr>
      </w:pPr>
      <w:r>
        <w:rPr>
          <w:sz w:val="24"/>
          <w:szCs w:val="24"/>
        </w:rPr>
        <w:t>Nimi...........................................kuupäev........................................punkte................................hinne...............</w:t>
      </w:r>
    </w:p>
    <w:p w:rsidR="001A5681" w:rsidRDefault="001A5681" w:rsidP="001A56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METSAS ELAVAD LOOMAD</w:t>
      </w:r>
    </w:p>
    <w:p w:rsidR="001A5681" w:rsidRDefault="001A5681" w:rsidP="001A5681">
      <w:pPr>
        <w:rPr>
          <w:b/>
          <w:sz w:val="24"/>
          <w:szCs w:val="24"/>
        </w:rPr>
      </w:pPr>
      <w:r>
        <w:rPr>
          <w:b/>
          <w:sz w:val="24"/>
          <w:szCs w:val="24"/>
        </w:rPr>
        <w:t>Ava õpik lk 42-43 ja vasta küsimustele õpiku abiga.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>1. Milliseid suuri loomi võib Eesti metsades kohata? ..........................................................................................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>2. Milliseid imetillukesi loomi võib Eesti metsas kohata? ....................................................................................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 xml:space="preserve">3. Kes või mis on kuklased? 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sz w:val="24"/>
          <w:szCs w:val="24"/>
        </w:rPr>
        <w:t>.............................................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 xml:space="preserve">4. Millest teevad kuklased endale pesa? 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 xml:space="preserve">5. Miks on kuklased vajalikud? 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 xml:space="preserve">6. Mida sööb rähn talvel? 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sz w:val="24"/>
          <w:szCs w:val="24"/>
        </w:rPr>
        <w:t>................................................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 xml:space="preserve">7. Kuidas kutsutakse rähni söögikohta? 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 xml:space="preserve">8. Miks toksib rähn puid? 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sz w:val="24"/>
          <w:szCs w:val="24"/>
        </w:rPr>
        <w:t>...............................................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 xml:space="preserve">9. Kuidas peaks metsas käituma, kui tahad mõnda looma märgata? </w:t>
      </w:r>
      <w:r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>..............</w:t>
      </w:r>
    </w:p>
    <w:p w:rsidR="001A5681" w:rsidRDefault="001A5681" w:rsidP="001A5681">
      <w:pPr>
        <w:rPr>
          <w:sz w:val="24"/>
          <w:szCs w:val="24"/>
        </w:rPr>
      </w:pP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>Nimi...........................................kuupäev........................................punkte................................hinne...............</w:t>
      </w:r>
    </w:p>
    <w:p w:rsidR="001A5681" w:rsidRDefault="001A5681" w:rsidP="001A56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METSAS ELAVAD LOOMAD</w:t>
      </w:r>
    </w:p>
    <w:p w:rsidR="001A5681" w:rsidRDefault="001A5681" w:rsidP="001A5681">
      <w:pPr>
        <w:rPr>
          <w:b/>
          <w:sz w:val="24"/>
          <w:szCs w:val="24"/>
        </w:rPr>
      </w:pPr>
      <w:r>
        <w:rPr>
          <w:b/>
          <w:sz w:val="24"/>
          <w:szCs w:val="24"/>
        </w:rPr>
        <w:t>Ava õpik lk 42-43 ja vasta küsimustele õpiku abiga.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>1. Milliseid suuri loomi võib Eesti metsades kohata? ..........................................................................................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>2. Milliseid imetillukesi loomi võib Eesti metsas kohata? ....................................................................................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>3. Kes või mis on kuklased? .................................................................................................................................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>4. Millest teevad kuklased endale pesa? ..............................................................................................................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>5. Miks on kuklased vajalikud? ............................................................................................................................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>6. Mida sööb rähn talvel? ....................................................................................................................................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>7. Kuidas kutsutakse rähni söögikohta? ..............................................................................................................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>8. Miks toksib rähn puid? ...................................................................................................................................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>9. Kuidas peaks metsas käituma, kui tahad mõnda looma märgata? ..................................................................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>Nimi...........................................kuupäev........................................punkte................................hinne...............</w:t>
      </w:r>
    </w:p>
    <w:p w:rsidR="001A5681" w:rsidRDefault="001A5681" w:rsidP="001A56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METSAS ELAVAD LOOMAD</w:t>
      </w:r>
    </w:p>
    <w:p w:rsidR="001A5681" w:rsidRDefault="001A5681" w:rsidP="001A5681">
      <w:pPr>
        <w:rPr>
          <w:b/>
          <w:sz w:val="24"/>
          <w:szCs w:val="24"/>
        </w:rPr>
      </w:pPr>
      <w:r>
        <w:rPr>
          <w:b/>
          <w:sz w:val="24"/>
          <w:szCs w:val="24"/>
        </w:rPr>
        <w:t>Ava õpik lk 42-43 ja vasta küsimustele õpiku abiga.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>1. Milliseid suuri loomi võib Eesti metsades kohata? ..........................................................................................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>2. Milliseid imetillukesi loomi võib Eesti metsas kohata? ....................................................................................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>3. Kes või mis on kuklased? .................................................................................................................................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>4. Millest teevad kuklased endale pesa? ..............................................................................................................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>5. Miks on kuklased vajalikud? ............................................................................................................................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>6. Mida sööb rähn talvel? ....................................................................................................................................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>7. Kuidas kutsutakse rähni söögikohta? ..............................................................................................................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>8. Miks toksib rähn puid? ...................................................................................................................................</w:t>
      </w:r>
    </w:p>
    <w:p w:rsidR="001A5681" w:rsidRDefault="001A5681" w:rsidP="001A5681">
      <w:pPr>
        <w:rPr>
          <w:sz w:val="24"/>
          <w:szCs w:val="24"/>
        </w:rPr>
      </w:pPr>
      <w:r>
        <w:rPr>
          <w:sz w:val="24"/>
          <w:szCs w:val="24"/>
        </w:rPr>
        <w:t>9. Kuidas peaks metsas käituma, kui tahad mõnda looma märgata? ..................................................................</w:t>
      </w:r>
      <w:bookmarkStart w:id="0" w:name="_GoBack"/>
      <w:bookmarkEnd w:id="0"/>
    </w:p>
    <w:sectPr w:rsidR="001A5681" w:rsidSect="001A568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81"/>
    <w:rsid w:val="001A5681"/>
    <w:rsid w:val="00B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695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Ülle</cp:lastModifiedBy>
  <cp:revision>1</cp:revision>
  <dcterms:created xsi:type="dcterms:W3CDTF">2013-11-20T17:08:00Z</dcterms:created>
  <dcterms:modified xsi:type="dcterms:W3CDTF">2013-11-20T17:18:00Z</dcterms:modified>
</cp:coreProperties>
</file>