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Default="00E37880">
      <w:r>
        <w:t>Nimi.................................................. punkte.............................................................hinne..................</w:t>
      </w:r>
    </w:p>
    <w:p w:rsidR="009E3505" w:rsidRPr="009E3505" w:rsidRDefault="009E3505" w:rsidP="009E3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„Une-Mati rannakülas“</w:t>
      </w:r>
    </w:p>
    <w:p w:rsidR="00E37880" w:rsidRDefault="00E37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Vasta küsimustele raamatut lugedes.</w:t>
      </w:r>
    </w:p>
    <w:p w:rsidR="00E37880" w:rsidRDefault="00E37880">
      <w:pPr>
        <w:rPr>
          <w:sz w:val="24"/>
          <w:szCs w:val="24"/>
        </w:rPr>
      </w:pPr>
      <w:r>
        <w:rPr>
          <w:sz w:val="24"/>
          <w:szCs w:val="24"/>
        </w:rPr>
        <w:t>1. Miks ei saanud Une-Mati lastega mängida? ............................................................................................................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2. Kuidas sai Une-Mati päri Matiga mängida?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3. Kus suvitas Mati?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4. Mida tähendab võrkude päästmine?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5. Mis kala kutsuti põrsaks?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6. Kuidas sai Tups lendu tõusta?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7. Miks oli vanaisal kiiktool?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8. Millise laeva mudel oli pudelis?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9. Kes hakkas Tallinna lapsi magama panema?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10. Millise tähtsa asja leidsid lapsed santsukastist?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11. Millest tegid lapsed purjelaeva?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12. Miks otsustasid lapsed sõita Lõunamerele?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13. Mis pandi laste purjelaeva nimeks?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14. Mis oli </w:t>
      </w:r>
      <w:proofErr w:type="spellStart"/>
      <w:r>
        <w:rPr>
          <w:sz w:val="24"/>
          <w:szCs w:val="24"/>
        </w:rPr>
        <w:t>vana-vana-vanisa</w:t>
      </w:r>
      <w:proofErr w:type="spellEnd"/>
      <w:r>
        <w:rPr>
          <w:sz w:val="24"/>
          <w:szCs w:val="24"/>
        </w:rPr>
        <w:t xml:space="preserve"> nimi?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15. Kuidas sai uurikett onu Toomase kätte?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16. Miks tuli Neptun Merilinnu pardale?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17. Millal kasutati udupasunat?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18. Miks oli rannas nii palju lambaid?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9E3505" w:rsidRDefault="009E3505">
      <w:pPr>
        <w:rPr>
          <w:sz w:val="24"/>
          <w:szCs w:val="24"/>
        </w:rPr>
      </w:pPr>
      <w:r>
        <w:rPr>
          <w:sz w:val="24"/>
          <w:szCs w:val="24"/>
        </w:rPr>
        <w:t xml:space="preserve">19. Miks </w:t>
      </w:r>
      <w:proofErr w:type="spellStart"/>
      <w:r>
        <w:rPr>
          <w:sz w:val="24"/>
          <w:szCs w:val="24"/>
        </w:rPr>
        <w:t>Aliine</w:t>
      </w:r>
      <w:proofErr w:type="spellEnd"/>
      <w:r>
        <w:rPr>
          <w:sz w:val="24"/>
          <w:szCs w:val="24"/>
        </w:rPr>
        <w:t xml:space="preserve"> korsten ei suitsenud?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9E3505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20. Kus oli Mati salakindlus?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21. Kes oli Lõnga-Leeni?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22. Mis kalad võlus Une-Mati vanaisa võrku?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23. Mis teater tuli külla?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24. Miks Mati oma kaela ja kõrvu korralikult küüris?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25. Mis laev oli </w:t>
      </w:r>
      <w:proofErr w:type="spellStart"/>
      <w:r>
        <w:rPr>
          <w:sz w:val="24"/>
          <w:szCs w:val="24"/>
        </w:rPr>
        <w:t>Stella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26. Miks võeti Lõnga-Leeni etendust vaatama?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27. mis pahanduse tegi Lõnga-Leeni teatris?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28. Kuidas aitas Une-Mati porgandeid rohida?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29. Kes kirjutas Matile?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30. Mis on peamine saunamõnu?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31. Kuidas sai saunas märjaks saanud Une-Mati kuivaks?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32. Miks hakkas Maili metsas nutma?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33. Miks ei tohtinud pudelit tuletorni randa jätta?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34. Kes nõidus Une-Mati ära?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35. Keda kohtas Mati pimedas metsas?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1E2167" w:rsidRDefault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bookmarkStart w:id="0" w:name="_GoBack"/>
      <w:bookmarkEnd w:id="0"/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36. Kuhu sattusid lapsed pimedast metsast välja minnes?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37. Miks pandi Roosisaarele Kuradisaar nimeks? </w:t>
      </w:r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38. Miks ei saanud kogu küla öösel magada?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39. Kuidas sai Une-Mati magama jääda?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40. Millega lõppes Mati sünnipäevapidu? </w:t>
      </w: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>41. Mida kinkis Une-Mati Matile?</w:t>
      </w:r>
      <w:r>
        <w:rPr>
          <w:sz w:val="24"/>
          <w:szCs w:val="24"/>
        </w:rPr>
        <w:t xml:space="preserve"> 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7F4496" w:rsidRDefault="007F4496">
      <w:pPr>
        <w:rPr>
          <w:sz w:val="24"/>
          <w:szCs w:val="24"/>
        </w:rPr>
      </w:pPr>
    </w:p>
    <w:p w:rsidR="001E2167" w:rsidRDefault="001E2167">
      <w:pPr>
        <w:rPr>
          <w:sz w:val="24"/>
          <w:szCs w:val="24"/>
        </w:rPr>
      </w:pPr>
      <w:r>
        <w:rPr>
          <w:sz w:val="24"/>
          <w:szCs w:val="24"/>
        </w:rPr>
        <w:t>Mis sa arvad sellest raamatust? (mis meeldis, mis ei meeldinud, milline koht oli hästi tore ja lõbus, millises loos tahaksid ise kaasa lüüa jne)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Default="001E2167" w:rsidP="001E2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1E2167" w:rsidRPr="001E2167" w:rsidRDefault="001E2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Aitäh, et lugesid raamatu läbi!</w:t>
      </w:r>
    </w:p>
    <w:p w:rsidR="007F4496" w:rsidRDefault="007F44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3505" w:rsidRPr="00E37880" w:rsidRDefault="009E3505">
      <w:pPr>
        <w:rPr>
          <w:sz w:val="24"/>
          <w:szCs w:val="24"/>
        </w:rPr>
      </w:pPr>
    </w:p>
    <w:sectPr w:rsidR="009E3505" w:rsidRPr="00E37880" w:rsidSect="00E3788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80"/>
    <w:rsid w:val="001E2167"/>
    <w:rsid w:val="007F4496"/>
    <w:rsid w:val="009E3505"/>
    <w:rsid w:val="00B9286F"/>
    <w:rsid w:val="00E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1617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2013-11-17T09:51:00Z</dcterms:created>
  <dcterms:modified xsi:type="dcterms:W3CDTF">2013-11-17T10:28:00Z</dcterms:modified>
</cp:coreProperties>
</file>